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</w:t>
        <w:tab/>
        <w:tab/>
        <w:tab/>
        <w:t xml:space="preserve">          Catania,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</w:t>
        <w:tab/>
        <w:tab/>
        <w:tab/>
        <w:tab/>
        <w:tab/>
        <w:t xml:space="preserve">          Al Dirigente Scolastico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        </w:t>
        <w:tab/>
        <w:t xml:space="preserve">          dell’I.C.“F. PETRARCA”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 CATANIA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   sottoscritto/a________________________________________________________________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dell’alunno/a______________________________________________________________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iscritto/a e frequentante la scuola 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INFANZIA                                    SEZ.______________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PRIMARIA   </w:t>
        <w:tab/>
        <w:t xml:space="preserve">                              CLASSE __________</w:t>
        <w:tab/>
        <w:t xml:space="preserve">           SEZ. 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SECONDARIA  I GRADO          CLASSE __________                SEZ. _______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questo Istituto, con la presente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REVOCA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sig____________________________________  indicata nella delega al ritiro dell’alunno/a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presentata per l’A.S.  20___ /20___ in data____________________ 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Cordiali saluti.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FIRMA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